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BA3" w:rsidRPr="00344117" w:rsidRDefault="007C0156" w:rsidP="00913BA3">
      <w:pPr>
        <w:pStyle w:val="Heading1"/>
        <w:spacing w:after="0" w:line="240" w:lineRule="auto"/>
        <w:ind w:left="1995" w:right="1" w:hanging="1995"/>
        <w:jc w:val="left"/>
        <w:rPr>
          <w:b/>
          <w:color w:val="auto"/>
          <w:szCs w:val="26"/>
        </w:rPr>
      </w:pPr>
      <w:r w:rsidRPr="00344117">
        <w:rPr>
          <w:b/>
          <w:color w:val="auto"/>
          <w:szCs w:val="26"/>
        </w:rPr>
        <w:t xml:space="preserve"> </w:t>
      </w:r>
      <w:r w:rsidR="00913BA3" w:rsidRPr="00344117">
        <w:rPr>
          <w:b/>
          <w:color w:val="auto"/>
          <w:szCs w:val="26"/>
        </w:rPr>
        <w:t>Phụ lục III</w:t>
      </w:r>
    </w:p>
    <w:tbl>
      <w:tblPr>
        <w:tblStyle w:val="TableGrid"/>
        <w:tblW w:w="1417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8222"/>
      </w:tblGrid>
      <w:tr w:rsidR="00344117" w:rsidRPr="00344117" w:rsidTr="00D120D7">
        <w:tc>
          <w:tcPr>
            <w:tcW w:w="5954" w:type="dxa"/>
          </w:tcPr>
          <w:p w:rsidR="00913BA3" w:rsidRPr="00344117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117">
              <w:rPr>
                <w:rFonts w:ascii="Times New Roman" w:hAnsi="Times New Roman" w:cs="Times New Roman"/>
                <w:sz w:val="26"/>
                <w:szCs w:val="26"/>
              </w:rPr>
              <w:t>TRƯỜNG THCS MẠO KHÊ II</w:t>
            </w:r>
          </w:p>
          <w:p w:rsidR="00913BA3" w:rsidRPr="00344117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117">
              <w:rPr>
                <w:rFonts w:ascii="Times New Roman" w:hAnsi="Times New Roman" w:cs="Times New Roman"/>
                <w:b/>
                <w:sz w:val="26"/>
                <w:szCs w:val="26"/>
              </w:rPr>
              <w:t>TỔ LÝ - TIN</w:t>
            </w:r>
          </w:p>
          <w:p w:rsidR="00913BA3" w:rsidRPr="00344117" w:rsidRDefault="00D120D7" w:rsidP="003714BD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4411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12700</wp:posOffset>
                      </wp:positionV>
                      <wp:extent cx="825500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BE7233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4pt,1pt" to="172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222" w:type="dxa"/>
          </w:tcPr>
          <w:p w:rsidR="00913BA3" w:rsidRPr="00344117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44117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VIỆTNAM</w:t>
            </w:r>
          </w:p>
          <w:p w:rsidR="00913BA3" w:rsidRPr="00344117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44117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913BA3" w:rsidRPr="00344117" w:rsidRDefault="00D120D7" w:rsidP="005F32A1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4411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1545590</wp:posOffset>
                      </wp:positionH>
                      <wp:positionV relativeFrom="paragraph">
                        <wp:posOffset>31750</wp:posOffset>
                      </wp:positionV>
                      <wp:extent cx="18605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5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56E737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pt,2.5pt" to="268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3714BD" w:rsidRDefault="003714BD" w:rsidP="00D120D7">
      <w:pPr>
        <w:spacing w:after="0" w:line="240" w:lineRule="auto"/>
        <w:ind w:right="3062"/>
        <w:rPr>
          <w:rFonts w:ascii="Times New Roman" w:hAnsi="Times New Roman" w:cs="Times New Roman"/>
          <w:sz w:val="26"/>
          <w:szCs w:val="26"/>
        </w:rPr>
      </w:pPr>
      <w:r w:rsidRPr="00344117">
        <w:rPr>
          <w:rFonts w:ascii="Times New Roman" w:hAnsi="Times New Roman" w:cs="Times New Roman"/>
          <w:sz w:val="26"/>
          <w:szCs w:val="26"/>
        </w:rPr>
        <w:t>Họ và tên giáo viên:</w:t>
      </w:r>
      <w:r w:rsidR="009A4127">
        <w:rPr>
          <w:rFonts w:ascii="Times New Roman" w:hAnsi="Times New Roman" w:cs="Times New Roman"/>
          <w:sz w:val="26"/>
          <w:szCs w:val="26"/>
        </w:rPr>
        <w:t xml:space="preserve"> Nguyễn Thu Hoà</w:t>
      </w:r>
    </w:p>
    <w:p w:rsidR="009A4127" w:rsidRPr="00344117" w:rsidRDefault="009A4127" w:rsidP="00D120D7">
      <w:pPr>
        <w:spacing w:after="0" w:line="240" w:lineRule="auto"/>
        <w:ind w:right="3062"/>
        <w:rPr>
          <w:rFonts w:ascii="Times New Roman" w:hAnsi="Times New Roman" w:cs="Times New Roman"/>
          <w:b/>
          <w:sz w:val="28"/>
          <w:szCs w:val="28"/>
        </w:rPr>
      </w:pPr>
    </w:p>
    <w:p w:rsidR="00913BA3" w:rsidRPr="00344117" w:rsidRDefault="00913BA3" w:rsidP="00C55E6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4117">
        <w:rPr>
          <w:rFonts w:ascii="Times New Roman" w:hAnsi="Times New Roman" w:cs="Times New Roman"/>
          <w:b/>
          <w:sz w:val="28"/>
          <w:szCs w:val="28"/>
        </w:rPr>
        <w:t>KẾ HOẠCH GIÁO DỤC CỦ</w:t>
      </w:r>
      <w:r w:rsidR="00C55E68" w:rsidRPr="00344117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344117">
        <w:rPr>
          <w:rFonts w:ascii="Times New Roman" w:hAnsi="Times New Roman" w:cs="Times New Roman"/>
          <w:b/>
          <w:sz w:val="28"/>
          <w:szCs w:val="28"/>
        </w:rPr>
        <w:t>GIÁO VIÊN</w:t>
      </w:r>
      <w:r w:rsidR="00C55E68" w:rsidRPr="00344117">
        <w:rPr>
          <w:rFonts w:ascii="Times New Roman" w:hAnsi="Times New Roman" w:cs="Times New Roman"/>
          <w:b/>
          <w:sz w:val="28"/>
          <w:szCs w:val="28"/>
        </w:rPr>
        <w:t>:</w:t>
      </w:r>
      <w:r w:rsidR="00D120D7" w:rsidRPr="00344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4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MÔN </w:t>
      </w:r>
      <w:r w:rsidR="00BE763D" w:rsidRPr="00344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TIN HỌC 7</w:t>
      </w:r>
    </w:p>
    <w:p w:rsidR="00913BA3" w:rsidRPr="00344117" w:rsidRDefault="00BE763D" w:rsidP="00C55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4117">
        <w:rPr>
          <w:rFonts w:ascii="Times New Roman" w:eastAsia="Times New Roman" w:hAnsi="Times New Roman" w:cs="Times New Roman"/>
          <w:b/>
          <w:sz w:val="28"/>
          <w:szCs w:val="28"/>
        </w:rPr>
        <w:t>(Năm học 202</w:t>
      </w:r>
      <w:r w:rsidR="0054124E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344117">
        <w:rPr>
          <w:rFonts w:ascii="Times New Roman" w:eastAsia="Times New Roman" w:hAnsi="Times New Roman" w:cs="Times New Roman"/>
          <w:b/>
          <w:sz w:val="28"/>
          <w:szCs w:val="28"/>
        </w:rPr>
        <w:t xml:space="preserve"> - 202</w:t>
      </w:r>
      <w:r w:rsidR="0054124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913BA3" w:rsidRPr="0034411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6513C" w:rsidRPr="00344117" w:rsidRDefault="00BD4963" w:rsidP="005412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4117">
        <w:rPr>
          <w:rFonts w:ascii="Times New Roman" w:hAnsi="Times New Roman" w:cs="Times New Roman"/>
          <w:b/>
          <w:sz w:val="28"/>
          <w:szCs w:val="28"/>
        </w:rPr>
        <w:t>I. Kế hoạch dạy họ</w:t>
      </w:r>
      <w:r w:rsidR="0026513C" w:rsidRPr="00344117">
        <w:rPr>
          <w:rFonts w:ascii="Times New Roman" w:hAnsi="Times New Roman" w:cs="Times New Roman"/>
          <w:b/>
          <w:sz w:val="28"/>
          <w:szCs w:val="28"/>
        </w:rPr>
        <w:t>c</w:t>
      </w:r>
      <w:r w:rsidR="00BF570F" w:rsidRPr="00344117">
        <w:rPr>
          <w:rFonts w:ascii="Times New Roman" w:hAnsi="Times New Roman" w:cs="Times New Roman"/>
          <w:b/>
          <w:sz w:val="28"/>
          <w:szCs w:val="28"/>
        </w:rPr>
        <w:t>.</w:t>
      </w:r>
    </w:p>
    <w:p w:rsidR="0026513C" w:rsidRPr="00344117" w:rsidRDefault="00BD4963" w:rsidP="005412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4117">
        <w:rPr>
          <w:rFonts w:ascii="Times New Roman" w:hAnsi="Times New Roman" w:cs="Times New Roman"/>
          <w:b/>
          <w:sz w:val="28"/>
          <w:szCs w:val="28"/>
        </w:rPr>
        <w:t>1. Phân phối chương trình</w:t>
      </w:r>
    </w:p>
    <w:tbl>
      <w:tblPr>
        <w:tblStyle w:val="TableGrid"/>
        <w:tblW w:w="14180" w:type="dxa"/>
        <w:jc w:val="center"/>
        <w:tblLook w:val="04A0" w:firstRow="1" w:lastRow="0" w:firstColumn="1" w:lastColumn="0" w:noHBand="0" w:noVBand="1"/>
      </w:tblPr>
      <w:tblGrid>
        <w:gridCol w:w="650"/>
        <w:gridCol w:w="843"/>
        <w:gridCol w:w="4321"/>
        <w:gridCol w:w="1462"/>
        <w:gridCol w:w="1376"/>
        <w:gridCol w:w="3969"/>
        <w:gridCol w:w="1559"/>
      </w:tblGrid>
      <w:tr w:rsidR="00344117" w:rsidRPr="00344117" w:rsidTr="009C103D">
        <w:trPr>
          <w:trHeight w:val="253"/>
          <w:jc w:val="center"/>
        </w:trPr>
        <w:tc>
          <w:tcPr>
            <w:tcW w:w="650" w:type="dxa"/>
            <w:vAlign w:val="center"/>
          </w:tcPr>
          <w:p w:rsidR="00BE763D" w:rsidRPr="00344117" w:rsidRDefault="00BE763D" w:rsidP="00E665C3">
            <w:pPr>
              <w:pStyle w:val="ListParagraph"/>
              <w:spacing w:after="0"/>
              <w:ind w:left="0" w:hanging="2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4117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43" w:type="dxa"/>
            <w:vAlign w:val="center"/>
          </w:tcPr>
          <w:p w:rsidR="00BE763D" w:rsidRPr="00344117" w:rsidRDefault="00BE763D" w:rsidP="00E665C3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4117">
              <w:rPr>
                <w:rFonts w:cs="Times New Roman"/>
                <w:b/>
                <w:sz w:val="24"/>
                <w:szCs w:val="24"/>
              </w:rPr>
              <w:t>Tiết PPCT</w:t>
            </w:r>
          </w:p>
        </w:tc>
        <w:tc>
          <w:tcPr>
            <w:tcW w:w="4321" w:type="dxa"/>
            <w:vAlign w:val="center"/>
          </w:tcPr>
          <w:p w:rsidR="00BE763D" w:rsidRPr="00344117" w:rsidRDefault="00BE763D" w:rsidP="001F2A66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4117">
              <w:rPr>
                <w:rFonts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1462" w:type="dxa"/>
            <w:vAlign w:val="center"/>
          </w:tcPr>
          <w:p w:rsidR="00BE763D" w:rsidRPr="00344117" w:rsidRDefault="00BE763D" w:rsidP="00F37809">
            <w:pPr>
              <w:pStyle w:val="ListParagraph"/>
              <w:spacing w:after="0"/>
              <w:ind w:left="0" w:hanging="29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4117">
              <w:rPr>
                <w:rFonts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376" w:type="dxa"/>
            <w:vAlign w:val="center"/>
          </w:tcPr>
          <w:p w:rsidR="00BE763D" w:rsidRPr="00344117" w:rsidRDefault="00BE763D" w:rsidP="00F37809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4117">
              <w:rPr>
                <w:rFonts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3969" w:type="dxa"/>
            <w:vAlign w:val="center"/>
          </w:tcPr>
          <w:p w:rsidR="00BE763D" w:rsidRPr="00344117" w:rsidRDefault="00BE763D" w:rsidP="00F37809">
            <w:pPr>
              <w:pStyle w:val="ListParagraph"/>
              <w:spacing w:after="0"/>
              <w:ind w:left="-175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4117">
              <w:rPr>
                <w:rFonts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559" w:type="dxa"/>
            <w:vAlign w:val="center"/>
          </w:tcPr>
          <w:p w:rsidR="00BE763D" w:rsidRPr="00344117" w:rsidRDefault="00BE763D" w:rsidP="00F37809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4117">
              <w:rPr>
                <w:rFonts w:cs="Times New Roman"/>
                <w:b/>
                <w:sz w:val="24"/>
                <w:szCs w:val="24"/>
              </w:rPr>
              <w:t>Địa điểm dạy học</w:t>
            </w:r>
          </w:p>
        </w:tc>
      </w:tr>
      <w:tr w:rsidR="00344117" w:rsidRPr="00344117" w:rsidTr="009C103D">
        <w:trPr>
          <w:trHeight w:val="298"/>
          <w:jc w:val="center"/>
        </w:trPr>
        <w:tc>
          <w:tcPr>
            <w:tcW w:w="650" w:type="dxa"/>
            <w:vAlign w:val="center"/>
          </w:tcPr>
          <w:p w:rsidR="00BE763D" w:rsidRPr="00344117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vAlign w:val="center"/>
          </w:tcPr>
          <w:p w:rsidR="00BE763D" w:rsidRPr="00344117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1" w:type="dxa"/>
            <w:vAlign w:val="center"/>
          </w:tcPr>
          <w:p w:rsidR="00BE763D" w:rsidRPr="00344117" w:rsidRDefault="00BE763D" w:rsidP="00BE7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1. Thiết bị vào ra</w:t>
            </w:r>
          </w:p>
        </w:tc>
        <w:tc>
          <w:tcPr>
            <w:tcW w:w="1462" w:type="dxa"/>
            <w:vAlign w:val="center"/>
          </w:tcPr>
          <w:p w:rsidR="00BE763D" w:rsidRPr="00344117" w:rsidRDefault="00BE763D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BE763D" w:rsidRPr="00344117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3969" w:type="dxa"/>
            <w:vAlign w:val="center"/>
          </w:tcPr>
          <w:p w:rsidR="00BE763D" w:rsidRPr="00344117" w:rsidRDefault="00BE763D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BE763D" w:rsidRPr="00344117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</w:t>
            </w:r>
          </w:p>
        </w:tc>
      </w:tr>
      <w:tr w:rsidR="00344117" w:rsidRPr="00344117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BE763D" w:rsidRPr="00344117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vAlign w:val="center"/>
          </w:tcPr>
          <w:p w:rsidR="00BE763D" w:rsidRPr="00344117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1" w:type="dxa"/>
            <w:vAlign w:val="center"/>
          </w:tcPr>
          <w:p w:rsidR="00BE763D" w:rsidRPr="00344117" w:rsidRDefault="00BE763D" w:rsidP="00BE7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2. Phần mềm máy tính</w:t>
            </w:r>
          </w:p>
        </w:tc>
        <w:tc>
          <w:tcPr>
            <w:tcW w:w="1462" w:type="dxa"/>
            <w:vAlign w:val="center"/>
          </w:tcPr>
          <w:p w:rsidR="00BE763D" w:rsidRPr="00344117" w:rsidRDefault="00BE763D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BE763D" w:rsidRPr="00344117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="0018643E" w:rsidRPr="003441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BE763D" w:rsidRPr="00344117" w:rsidRDefault="00BE763D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BE763D" w:rsidRPr="00344117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</w:t>
            </w:r>
          </w:p>
        </w:tc>
      </w:tr>
      <w:tr w:rsidR="00344117" w:rsidRPr="00344117" w:rsidTr="009C103D">
        <w:trPr>
          <w:trHeight w:val="246"/>
          <w:jc w:val="center"/>
        </w:trPr>
        <w:tc>
          <w:tcPr>
            <w:tcW w:w="650" w:type="dxa"/>
            <w:vAlign w:val="center"/>
          </w:tcPr>
          <w:p w:rsidR="00BE763D" w:rsidRPr="00344117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:rsidR="00BE763D" w:rsidRPr="00344117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3, 4</w:t>
            </w:r>
          </w:p>
        </w:tc>
        <w:tc>
          <w:tcPr>
            <w:tcW w:w="4321" w:type="dxa"/>
            <w:vAlign w:val="center"/>
          </w:tcPr>
          <w:p w:rsidR="00BE763D" w:rsidRPr="00344117" w:rsidRDefault="00BE763D" w:rsidP="00BE7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3. Quản lý dữ liệu trong máy tính</w:t>
            </w:r>
          </w:p>
        </w:tc>
        <w:tc>
          <w:tcPr>
            <w:tcW w:w="1462" w:type="dxa"/>
            <w:vAlign w:val="center"/>
          </w:tcPr>
          <w:p w:rsidR="00BE763D" w:rsidRPr="00344117" w:rsidRDefault="00BE763D" w:rsidP="009C103D">
            <w:pPr>
              <w:ind w:left="-60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BE763D" w:rsidRPr="00344117" w:rsidRDefault="00BE763D" w:rsidP="009C103D">
            <w:pPr>
              <w:ind w:left="-202" w:right="-20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(1</w:t>
            </w:r>
            <w:r w:rsidR="009C103D"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LT; 1</w:t>
            </w:r>
            <w:r w:rsidR="009C103D"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TH)</w:t>
            </w:r>
          </w:p>
        </w:tc>
        <w:tc>
          <w:tcPr>
            <w:tcW w:w="1376" w:type="dxa"/>
            <w:vAlign w:val="center"/>
          </w:tcPr>
          <w:p w:rsidR="00BE763D" w:rsidRPr="00344117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="0018643E" w:rsidRPr="00344117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969" w:type="dxa"/>
            <w:vAlign w:val="center"/>
          </w:tcPr>
          <w:p w:rsidR="00BE763D" w:rsidRPr="00344117" w:rsidRDefault="00BE763D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BE763D" w:rsidRPr="00344117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344117" w:rsidRPr="00344117" w:rsidTr="009C103D">
        <w:trPr>
          <w:trHeight w:val="313"/>
          <w:jc w:val="center"/>
        </w:trPr>
        <w:tc>
          <w:tcPr>
            <w:tcW w:w="650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5, 6</w:t>
            </w:r>
          </w:p>
        </w:tc>
        <w:tc>
          <w:tcPr>
            <w:tcW w:w="4321" w:type="dxa"/>
            <w:vAlign w:val="center"/>
          </w:tcPr>
          <w:p w:rsidR="0018643E" w:rsidRPr="00344117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4. Mạng xã hội và một số kênh trao đổi thông tin trên Internet</w:t>
            </w:r>
          </w:p>
        </w:tc>
        <w:tc>
          <w:tcPr>
            <w:tcW w:w="1462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5,6</w:t>
            </w:r>
          </w:p>
        </w:tc>
        <w:tc>
          <w:tcPr>
            <w:tcW w:w="3969" w:type="dxa"/>
            <w:vAlign w:val="center"/>
          </w:tcPr>
          <w:p w:rsidR="0018643E" w:rsidRPr="00344117" w:rsidRDefault="0018643E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Máy tính, Wifi, mạng Internet</w:t>
            </w:r>
          </w:p>
        </w:tc>
        <w:tc>
          <w:tcPr>
            <w:tcW w:w="1559" w:type="dxa"/>
            <w:vAlign w:val="center"/>
          </w:tcPr>
          <w:p w:rsidR="0018643E" w:rsidRPr="00344117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344117" w:rsidRPr="00344117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1" w:type="dxa"/>
            <w:vAlign w:val="center"/>
          </w:tcPr>
          <w:p w:rsidR="0018643E" w:rsidRPr="00344117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5. Ứng xử trên mạng</w:t>
            </w:r>
          </w:p>
        </w:tc>
        <w:tc>
          <w:tcPr>
            <w:tcW w:w="1462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3969" w:type="dxa"/>
            <w:vAlign w:val="center"/>
          </w:tcPr>
          <w:p w:rsidR="0018643E" w:rsidRPr="00344117" w:rsidRDefault="0018643E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</w:p>
        </w:tc>
        <w:tc>
          <w:tcPr>
            <w:tcW w:w="1559" w:type="dxa"/>
            <w:vAlign w:val="center"/>
          </w:tcPr>
          <w:p w:rsidR="0018643E" w:rsidRPr="00344117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</w:t>
            </w:r>
          </w:p>
        </w:tc>
      </w:tr>
      <w:tr w:rsidR="00344117" w:rsidRPr="00344117" w:rsidTr="009C103D">
        <w:trPr>
          <w:trHeight w:val="293"/>
          <w:jc w:val="center"/>
        </w:trPr>
        <w:tc>
          <w:tcPr>
            <w:tcW w:w="650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1" w:type="dxa"/>
            <w:vAlign w:val="center"/>
          </w:tcPr>
          <w:p w:rsidR="0018643E" w:rsidRPr="00344117" w:rsidRDefault="00344117" w:rsidP="0018643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 tra giữa học kỳ</w:t>
            </w:r>
            <w:r w:rsidR="0018643E" w:rsidRPr="00344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</w:t>
            </w:r>
          </w:p>
        </w:tc>
        <w:tc>
          <w:tcPr>
            <w:tcW w:w="1462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3969" w:type="dxa"/>
            <w:vAlign w:val="center"/>
          </w:tcPr>
          <w:p w:rsidR="0018643E" w:rsidRPr="00344117" w:rsidRDefault="0018643E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Đề kiểm tra giữa kỳ I</w:t>
            </w:r>
          </w:p>
        </w:tc>
        <w:tc>
          <w:tcPr>
            <w:tcW w:w="1559" w:type="dxa"/>
            <w:vAlign w:val="center"/>
          </w:tcPr>
          <w:p w:rsidR="0018643E" w:rsidRPr="00344117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344117" w:rsidRPr="00344117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3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9, 10</w:t>
            </w:r>
          </w:p>
        </w:tc>
        <w:tc>
          <w:tcPr>
            <w:tcW w:w="4321" w:type="dxa"/>
            <w:vAlign w:val="center"/>
          </w:tcPr>
          <w:p w:rsidR="0018643E" w:rsidRPr="00344117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6. Làm quen với phần mềm bảng tính</w:t>
            </w:r>
          </w:p>
        </w:tc>
        <w:tc>
          <w:tcPr>
            <w:tcW w:w="1462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4117">
              <w:rPr>
                <w:rFonts w:ascii="Times New Roman" w:eastAsia="Times New Roman" w:hAnsi="Times New Roman" w:cs="Times New Roman"/>
              </w:rPr>
              <w:t>2</w:t>
            </w:r>
            <w:r w:rsidR="00FD16BD">
              <w:rPr>
                <w:rFonts w:ascii="Times New Roman" w:eastAsia="Times New Roman" w:hAnsi="Times New Roman" w:cs="Times New Roman"/>
              </w:rPr>
              <w:t xml:space="preserve"> 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</w:p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4117">
              <w:rPr>
                <w:rFonts w:ascii="Times New Roman" w:eastAsia="Times New Roman" w:hAnsi="Times New Roman" w:cs="Times New Roman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9, 10</w:t>
            </w:r>
          </w:p>
        </w:tc>
        <w:tc>
          <w:tcPr>
            <w:tcW w:w="3969" w:type="dxa"/>
            <w:vAlign w:val="center"/>
          </w:tcPr>
          <w:p w:rsidR="0018643E" w:rsidRPr="00344117" w:rsidRDefault="0018643E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18643E" w:rsidRPr="00344117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344117" w:rsidRPr="00344117" w:rsidTr="009C103D">
        <w:trPr>
          <w:trHeight w:val="293"/>
          <w:jc w:val="center"/>
        </w:trPr>
        <w:tc>
          <w:tcPr>
            <w:tcW w:w="650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3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4321" w:type="dxa"/>
            <w:vAlign w:val="center"/>
          </w:tcPr>
          <w:p w:rsidR="0018643E" w:rsidRPr="00344117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7. Tính toán tự động trên bảng tính</w:t>
            </w:r>
          </w:p>
        </w:tc>
        <w:tc>
          <w:tcPr>
            <w:tcW w:w="1462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11, 12</w:t>
            </w:r>
          </w:p>
        </w:tc>
        <w:tc>
          <w:tcPr>
            <w:tcW w:w="3969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18643E" w:rsidRPr="00344117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344117" w:rsidRPr="00344117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vAlign w:val="center"/>
          </w:tcPr>
          <w:p w:rsidR="0018643E" w:rsidRPr="00344117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13,14</w:t>
            </w:r>
          </w:p>
        </w:tc>
        <w:tc>
          <w:tcPr>
            <w:tcW w:w="4321" w:type="dxa"/>
            <w:vAlign w:val="center"/>
          </w:tcPr>
          <w:p w:rsidR="0018643E" w:rsidRPr="00344117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8. Công cụ hỗ trợ tính toán</w:t>
            </w:r>
          </w:p>
        </w:tc>
        <w:tc>
          <w:tcPr>
            <w:tcW w:w="1462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18643E" w:rsidRPr="00344117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13, 14</w:t>
            </w:r>
          </w:p>
        </w:tc>
        <w:tc>
          <w:tcPr>
            <w:tcW w:w="3969" w:type="dxa"/>
            <w:vAlign w:val="center"/>
          </w:tcPr>
          <w:p w:rsidR="0018643E" w:rsidRPr="00344117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18643E" w:rsidRPr="00344117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344117" w:rsidRPr="00344117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21" w:type="dxa"/>
            <w:vAlign w:val="center"/>
          </w:tcPr>
          <w:p w:rsidR="00344117" w:rsidRPr="00344117" w:rsidRDefault="00344117" w:rsidP="003441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9. Trình bày bảng tính </w:t>
            </w:r>
          </w:p>
        </w:tc>
        <w:tc>
          <w:tcPr>
            <w:tcW w:w="1462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(1LT)</w:t>
            </w:r>
          </w:p>
        </w:tc>
        <w:tc>
          <w:tcPr>
            <w:tcW w:w="1376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344117" w:rsidRPr="00344117" w:rsidRDefault="00344117" w:rsidP="0034411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344117" w:rsidRPr="00344117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3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1" w:type="dxa"/>
            <w:vAlign w:val="center"/>
          </w:tcPr>
          <w:p w:rsidR="00344117" w:rsidRPr="00344117" w:rsidRDefault="00344117" w:rsidP="003441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Ôn tập kiểm tra cuối học kỳ I</w:t>
            </w:r>
          </w:p>
        </w:tc>
        <w:tc>
          <w:tcPr>
            <w:tcW w:w="1462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  <w:r w:rsidR="00AC0E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344117" w:rsidRPr="00344117" w:rsidRDefault="00344117" w:rsidP="00344117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344117" w:rsidRPr="00344117" w:rsidRDefault="00344117" w:rsidP="0034411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344117" w:rsidRPr="00344117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3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1" w:type="dxa"/>
            <w:vAlign w:val="center"/>
          </w:tcPr>
          <w:p w:rsidR="00344117" w:rsidRPr="00344117" w:rsidRDefault="00344117" w:rsidP="003441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b/>
                <w:sz w:val="24"/>
                <w:szCs w:val="24"/>
              </w:rPr>
              <w:t>KIỂM TRA CUỐI KỲ I</w:t>
            </w:r>
          </w:p>
        </w:tc>
        <w:tc>
          <w:tcPr>
            <w:tcW w:w="1462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  <w:r w:rsidR="00AC0E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344117" w:rsidRPr="00344117" w:rsidRDefault="00344117" w:rsidP="00344117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Đề kiểm tra cuối kỳ I</w:t>
            </w:r>
          </w:p>
        </w:tc>
        <w:tc>
          <w:tcPr>
            <w:tcW w:w="1559" w:type="dxa"/>
            <w:vAlign w:val="center"/>
          </w:tcPr>
          <w:p w:rsidR="00344117" w:rsidRPr="00344117" w:rsidRDefault="00344117" w:rsidP="0034411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344117" w:rsidRPr="00344117" w:rsidTr="009C103D">
        <w:trPr>
          <w:trHeight w:val="313"/>
          <w:jc w:val="center"/>
        </w:trPr>
        <w:tc>
          <w:tcPr>
            <w:tcW w:w="650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43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21" w:type="dxa"/>
            <w:vAlign w:val="center"/>
          </w:tcPr>
          <w:p w:rsidR="00344117" w:rsidRDefault="00344117" w:rsidP="003441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9. Trình bày bảng tính </w:t>
            </w:r>
          </w:p>
          <w:p w:rsidR="00344117" w:rsidRPr="00344117" w:rsidRDefault="00284D37" w:rsidP="003441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6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(Kết thúc HK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1- Tuần 18</w:t>
            </w:r>
            <w:r w:rsidRPr="00FD16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462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D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344117" w:rsidRPr="00344117" w:rsidRDefault="00344117" w:rsidP="003441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3969" w:type="dxa"/>
            <w:vAlign w:val="center"/>
          </w:tcPr>
          <w:p w:rsidR="00344117" w:rsidRPr="00344117" w:rsidRDefault="00344117" w:rsidP="0034411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344117" w:rsidRPr="00344117" w:rsidRDefault="00344117" w:rsidP="0034411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284D37" w:rsidRPr="00344117" w:rsidTr="009C103D">
        <w:trPr>
          <w:trHeight w:val="293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19, 20</w:t>
            </w:r>
          </w:p>
        </w:tc>
        <w:tc>
          <w:tcPr>
            <w:tcW w:w="4321" w:type="dxa"/>
            <w:vAlign w:val="center"/>
          </w:tcPr>
          <w:p w:rsidR="00284D37" w:rsidRPr="00344117" w:rsidRDefault="00284D37" w:rsidP="00284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10. Hoàn thiện bảng tính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19, 20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84D37" w:rsidRPr="00344117" w:rsidTr="009C103D">
        <w:trPr>
          <w:trHeight w:val="273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21, 22</w:t>
            </w:r>
          </w:p>
        </w:tc>
        <w:tc>
          <w:tcPr>
            <w:tcW w:w="4321" w:type="dxa"/>
            <w:vAlign w:val="center"/>
          </w:tcPr>
          <w:p w:rsidR="00284D37" w:rsidRPr="00344117" w:rsidRDefault="00284D37" w:rsidP="00284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11. Tạo bài trình chiếu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21, 22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trình chiếu Microsoft powerpoint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84D37" w:rsidRPr="00344117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23, 24</w:t>
            </w:r>
          </w:p>
        </w:tc>
        <w:tc>
          <w:tcPr>
            <w:tcW w:w="4321" w:type="dxa"/>
            <w:vAlign w:val="center"/>
          </w:tcPr>
          <w:p w:rsidR="00284D37" w:rsidRPr="00344117" w:rsidRDefault="00284D37" w:rsidP="00284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12. Định dạng đối </w:t>
            </w:r>
            <w:bookmarkStart w:id="0" w:name="_GoBack"/>
            <w:bookmarkEnd w:id="0"/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tượng trên trang chiếu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23, 24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trình chiếu Microsoft powerpoint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84D37" w:rsidRPr="00344117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21" w:type="dxa"/>
            <w:vAlign w:val="center"/>
          </w:tcPr>
          <w:p w:rsidR="00284D37" w:rsidRPr="00344117" w:rsidRDefault="00284D37" w:rsidP="00284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 tra giữa học kỳ 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25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Đề kiểm tra giữa kỳ II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84D37" w:rsidRPr="00344117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26, 27</w:t>
            </w:r>
          </w:p>
        </w:tc>
        <w:tc>
          <w:tcPr>
            <w:tcW w:w="4321" w:type="dxa"/>
            <w:vAlign w:val="center"/>
          </w:tcPr>
          <w:p w:rsidR="00284D37" w:rsidRPr="00344117" w:rsidRDefault="00284D37" w:rsidP="00284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13. Thực hành tổng hợp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(2TH)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26, 27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trình chiếu Microsoft powerpoint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284D37" w:rsidRPr="00344117" w:rsidTr="009C103D">
        <w:trPr>
          <w:trHeight w:val="273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28, 29</w:t>
            </w:r>
          </w:p>
        </w:tc>
        <w:tc>
          <w:tcPr>
            <w:tcW w:w="4321" w:type="dxa"/>
            <w:vAlign w:val="center"/>
          </w:tcPr>
          <w:p w:rsidR="00284D37" w:rsidRPr="00344117" w:rsidRDefault="00284D37" w:rsidP="00284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14.Thuật toán tìm kiếm tuần tự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28, 29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SCRATCH 3.0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84D37" w:rsidRPr="00344117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21" w:type="dxa"/>
            <w:vAlign w:val="center"/>
          </w:tcPr>
          <w:p w:rsidR="00284D37" w:rsidRPr="00344117" w:rsidRDefault="00284D37" w:rsidP="00284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15. Thuật toán tìm kiếm nhị phân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30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SCRATCH 3.0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284D37" w:rsidRPr="00344117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1" w:type="dxa"/>
            <w:vAlign w:val="center"/>
          </w:tcPr>
          <w:p w:rsidR="00284D37" w:rsidRPr="00FD16BD" w:rsidRDefault="00284D37" w:rsidP="00284D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16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Ôn tập kiểm tra cuối học kỳ II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84D37" w:rsidRPr="00344117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1" w:type="dxa"/>
            <w:vAlign w:val="center"/>
          </w:tcPr>
          <w:p w:rsidR="00284D37" w:rsidRPr="00FD16BD" w:rsidRDefault="00284D37" w:rsidP="00284D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16BD">
              <w:rPr>
                <w:rFonts w:ascii="Times New Roman" w:hAnsi="Times New Roman" w:cs="Times New Roman"/>
                <w:b/>
                <w:sz w:val="24"/>
                <w:szCs w:val="24"/>
              </w:rPr>
              <w:t>KIỂM TRA CUỐI KỲ II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Đề kiểm tra cuối kỳ II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84D37" w:rsidRPr="00344117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21" w:type="dxa"/>
            <w:vAlign w:val="center"/>
          </w:tcPr>
          <w:p w:rsidR="00284D37" w:rsidRPr="00344117" w:rsidRDefault="00284D37" w:rsidP="00284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15. Thuật toán tìm kiếm nhị phân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SCRATCH 3.0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284D37" w:rsidRPr="00344117" w:rsidTr="009C103D">
        <w:trPr>
          <w:trHeight w:val="273"/>
          <w:jc w:val="center"/>
        </w:trPr>
        <w:tc>
          <w:tcPr>
            <w:tcW w:w="650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3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34, 35</w:t>
            </w:r>
          </w:p>
        </w:tc>
        <w:tc>
          <w:tcPr>
            <w:tcW w:w="4321" w:type="dxa"/>
            <w:vAlign w:val="center"/>
          </w:tcPr>
          <w:p w:rsidR="00284D37" w:rsidRDefault="00284D37" w:rsidP="00284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Bài 16.Thuật toán sắp xếp</w:t>
            </w:r>
          </w:p>
          <w:p w:rsidR="00284D37" w:rsidRPr="00FD16BD" w:rsidRDefault="00284D37" w:rsidP="00284D3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16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(Kết thúc HK2)</w:t>
            </w:r>
          </w:p>
        </w:tc>
        <w:tc>
          <w:tcPr>
            <w:tcW w:w="1462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</w:t>
            </w:r>
          </w:p>
        </w:tc>
        <w:tc>
          <w:tcPr>
            <w:tcW w:w="1376" w:type="dxa"/>
            <w:vAlign w:val="center"/>
          </w:tcPr>
          <w:p w:rsidR="00284D37" w:rsidRPr="00344117" w:rsidRDefault="00284D37" w:rsidP="00284D37">
            <w:pPr>
              <w:jc w:val="center"/>
              <w:rPr>
                <w:rFonts w:ascii="Times New Roman" w:hAnsi="Times New Roman" w:cs="Times New Roman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Tuần 34, 35</w:t>
            </w:r>
          </w:p>
        </w:tc>
        <w:tc>
          <w:tcPr>
            <w:tcW w:w="3969" w:type="dxa"/>
            <w:vAlign w:val="center"/>
          </w:tcPr>
          <w:p w:rsidR="00284D37" w:rsidRPr="00344117" w:rsidRDefault="00284D37" w:rsidP="00284D37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117">
              <w:rPr>
                <w:rFonts w:ascii="Times New Roman" w:hAnsi="Times New Roman" w:cs="Times New Roman"/>
                <w:sz w:val="24"/>
                <w:szCs w:val="24"/>
              </w:rPr>
              <w:t>Phần mềm SCRATCH 3.0</w:t>
            </w:r>
          </w:p>
        </w:tc>
        <w:tc>
          <w:tcPr>
            <w:tcW w:w="1559" w:type="dxa"/>
            <w:vAlign w:val="center"/>
          </w:tcPr>
          <w:p w:rsidR="00284D37" w:rsidRPr="00344117" w:rsidRDefault="00284D37" w:rsidP="00284D37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44117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</w:tbl>
    <w:p w:rsidR="00FD16BD" w:rsidRDefault="00FD16BD" w:rsidP="00FD16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1820" w:rsidRPr="00344117" w:rsidRDefault="00D71820" w:rsidP="00FD16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4117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BD4963" w:rsidRPr="00344117">
        <w:rPr>
          <w:rFonts w:ascii="Times New Roman" w:hAnsi="Times New Roman" w:cs="Times New Roman"/>
          <w:b/>
          <w:sz w:val="28"/>
          <w:szCs w:val="28"/>
        </w:rPr>
        <w:t xml:space="preserve">Nhiệm vụ khác (nếu có): </w:t>
      </w:r>
    </w:p>
    <w:p w:rsidR="0054124E" w:rsidRDefault="0054124E" w:rsidP="0054124E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Tham gia đầy đủ, tích cực các bồi dưỡng sinh hoạt chuyên môn, các hoạt động phong trào do tổ, nhà trường, cấp trên tổ chức.</w:t>
      </w:r>
    </w:p>
    <w:tbl>
      <w:tblPr>
        <w:tblStyle w:val="TableGrid"/>
        <w:tblW w:w="141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8"/>
        <w:gridCol w:w="6378"/>
      </w:tblGrid>
      <w:tr w:rsidR="00344117" w:rsidRPr="00344117" w:rsidTr="00816B32">
        <w:tc>
          <w:tcPr>
            <w:tcW w:w="7768" w:type="dxa"/>
            <w:vAlign w:val="center"/>
          </w:tcPr>
          <w:p w:rsidR="00654EEE" w:rsidRPr="00344117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344117" w:rsidRDefault="00654EEE" w:rsidP="00186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117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654EEE" w:rsidRPr="00344117" w:rsidRDefault="00654EEE" w:rsidP="00186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344117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518" w:rsidRPr="00344117" w:rsidRDefault="002D0518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344117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1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Vũ Thị Hải Yến</w:t>
            </w:r>
          </w:p>
        </w:tc>
        <w:tc>
          <w:tcPr>
            <w:tcW w:w="6378" w:type="dxa"/>
            <w:vAlign w:val="center"/>
          </w:tcPr>
          <w:p w:rsidR="00654EEE" w:rsidRPr="00344117" w:rsidRDefault="00654EEE" w:rsidP="009B4BA2">
            <w:pPr>
              <w:spacing w:after="40" w:line="276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</w:rPr>
            </w:pPr>
            <w:r w:rsidRPr="00344117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lastRenderedPageBreak/>
              <w:t xml:space="preserve">Đông Triều, ngày </w:t>
            </w:r>
            <w:r w:rsidR="009A4127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16</w:t>
            </w:r>
            <w:r w:rsidR="008D59B7" w:rsidRPr="00344117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 tháng 8 </w:t>
            </w:r>
            <w:r w:rsidR="0018643E" w:rsidRPr="00344117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năm 202</w:t>
            </w:r>
            <w:r w:rsidR="00FD16BD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3</w:t>
            </w:r>
          </w:p>
          <w:p w:rsidR="00654EEE" w:rsidRPr="00344117" w:rsidRDefault="00654EEE" w:rsidP="0018643E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344117">
              <w:rPr>
                <w:rFonts w:ascii="Times New Roman" w:hAnsi="Times New Roman" w:cs="Times New Roman"/>
                <w:b/>
                <w:sz w:val="26"/>
                <w:szCs w:val="28"/>
              </w:rPr>
              <w:t>GIÁO VIÊN</w:t>
            </w:r>
          </w:p>
          <w:p w:rsidR="00654EEE" w:rsidRPr="00344117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0518" w:rsidRPr="00344117" w:rsidRDefault="002D0518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0518" w:rsidRPr="00344117" w:rsidRDefault="002D0518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344117" w:rsidRDefault="00FD16BD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Nguyễn Thu Hoà</w:t>
            </w:r>
          </w:p>
        </w:tc>
      </w:tr>
    </w:tbl>
    <w:p w:rsidR="00BD4963" w:rsidRPr="00344117" w:rsidRDefault="00BD4963" w:rsidP="001147BF">
      <w:pPr>
        <w:rPr>
          <w:rFonts w:ascii="Times New Roman" w:hAnsi="Times New Roman" w:cs="Times New Roman"/>
          <w:sz w:val="28"/>
          <w:szCs w:val="28"/>
        </w:rPr>
      </w:pPr>
    </w:p>
    <w:sectPr w:rsidR="00BD4963" w:rsidRPr="00344117" w:rsidSect="00C31041">
      <w:pgSz w:w="16840" w:h="11907" w:orient="landscape" w:code="9"/>
      <w:pgMar w:top="851" w:right="1134" w:bottom="851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963"/>
    <w:rsid w:val="00064439"/>
    <w:rsid w:val="00104DFF"/>
    <w:rsid w:val="001147BF"/>
    <w:rsid w:val="00132377"/>
    <w:rsid w:val="001530AD"/>
    <w:rsid w:val="00153724"/>
    <w:rsid w:val="001570AF"/>
    <w:rsid w:val="001654FA"/>
    <w:rsid w:val="00180F6F"/>
    <w:rsid w:val="0018643E"/>
    <w:rsid w:val="001D158B"/>
    <w:rsid w:val="001D6770"/>
    <w:rsid w:val="001F2A66"/>
    <w:rsid w:val="002438E1"/>
    <w:rsid w:val="00251B41"/>
    <w:rsid w:val="002523E7"/>
    <w:rsid w:val="0026513C"/>
    <w:rsid w:val="00284D37"/>
    <w:rsid w:val="002A1318"/>
    <w:rsid w:val="002D0518"/>
    <w:rsid w:val="002E500D"/>
    <w:rsid w:val="003261D4"/>
    <w:rsid w:val="00330C8D"/>
    <w:rsid w:val="00344117"/>
    <w:rsid w:val="00344211"/>
    <w:rsid w:val="00344A36"/>
    <w:rsid w:val="003452C9"/>
    <w:rsid w:val="003714BD"/>
    <w:rsid w:val="00395F47"/>
    <w:rsid w:val="003E5FAA"/>
    <w:rsid w:val="0042623E"/>
    <w:rsid w:val="00445426"/>
    <w:rsid w:val="00456AD2"/>
    <w:rsid w:val="00457EEF"/>
    <w:rsid w:val="00470C8D"/>
    <w:rsid w:val="004741A8"/>
    <w:rsid w:val="00512E2F"/>
    <w:rsid w:val="00535D6D"/>
    <w:rsid w:val="0054124E"/>
    <w:rsid w:val="005D78DA"/>
    <w:rsid w:val="005F6BD9"/>
    <w:rsid w:val="0064440B"/>
    <w:rsid w:val="00652350"/>
    <w:rsid w:val="00654EEE"/>
    <w:rsid w:val="00685C65"/>
    <w:rsid w:val="006E0190"/>
    <w:rsid w:val="006F4315"/>
    <w:rsid w:val="00710BC3"/>
    <w:rsid w:val="007138E2"/>
    <w:rsid w:val="007331CC"/>
    <w:rsid w:val="00752128"/>
    <w:rsid w:val="0075341D"/>
    <w:rsid w:val="00757497"/>
    <w:rsid w:val="007817DE"/>
    <w:rsid w:val="007C0156"/>
    <w:rsid w:val="00816B32"/>
    <w:rsid w:val="0083736E"/>
    <w:rsid w:val="00837A60"/>
    <w:rsid w:val="008552CE"/>
    <w:rsid w:val="00880701"/>
    <w:rsid w:val="00881D09"/>
    <w:rsid w:val="008C26E3"/>
    <w:rsid w:val="008D59B7"/>
    <w:rsid w:val="00913BA3"/>
    <w:rsid w:val="00933ECF"/>
    <w:rsid w:val="00944602"/>
    <w:rsid w:val="00961ED9"/>
    <w:rsid w:val="00990B36"/>
    <w:rsid w:val="009A4127"/>
    <w:rsid w:val="009B4BA2"/>
    <w:rsid w:val="009C103D"/>
    <w:rsid w:val="00A40912"/>
    <w:rsid w:val="00A561F6"/>
    <w:rsid w:val="00A65E99"/>
    <w:rsid w:val="00AC0EB7"/>
    <w:rsid w:val="00AC14E8"/>
    <w:rsid w:val="00AC173A"/>
    <w:rsid w:val="00AD021E"/>
    <w:rsid w:val="00B12728"/>
    <w:rsid w:val="00B16951"/>
    <w:rsid w:val="00B83C67"/>
    <w:rsid w:val="00BD4963"/>
    <w:rsid w:val="00BE763D"/>
    <w:rsid w:val="00BF570F"/>
    <w:rsid w:val="00C31041"/>
    <w:rsid w:val="00C55E68"/>
    <w:rsid w:val="00C919B6"/>
    <w:rsid w:val="00D11F92"/>
    <w:rsid w:val="00D120D7"/>
    <w:rsid w:val="00D71820"/>
    <w:rsid w:val="00D81EB2"/>
    <w:rsid w:val="00DC0A01"/>
    <w:rsid w:val="00E47C11"/>
    <w:rsid w:val="00E6430C"/>
    <w:rsid w:val="00E665C3"/>
    <w:rsid w:val="00EB664A"/>
    <w:rsid w:val="00EE5BAE"/>
    <w:rsid w:val="00F179D8"/>
    <w:rsid w:val="00F37809"/>
    <w:rsid w:val="00FC11BB"/>
    <w:rsid w:val="00FD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62F64"/>
  <w15:docId w15:val="{C0AFB22D-B4C2-4D02-A835-BD1E468D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913BA3"/>
    <w:pPr>
      <w:keepNext/>
      <w:keepLines/>
      <w:spacing w:after="85"/>
      <w:ind w:left="10" w:right="1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noidung">
    <w:name w:val="0 noi dung"/>
    <w:basedOn w:val="Normal"/>
    <w:link w:val="0noidungChar"/>
    <w:qFormat/>
    <w:rsid w:val="00A40912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A40912"/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913BA3"/>
    <w:rPr>
      <w:rFonts w:ascii="Times New Roman" w:eastAsia="Times New Roman" w:hAnsi="Times New Roman" w:cs="Times New Roman"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913BA3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652350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6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94</cp:revision>
  <dcterms:created xsi:type="dcterms:W3CDTF">2021-06-24T09:02:00Z</dcterms:created>
  <dcterms:modified xsi:type="dcterms:W3CDTF">2023-10-30T03:13:00Z</dcterms:modified>
</cp:coreProperties>
</file>